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3C7CE8">
        <w:rPr>
          <w:b/>
          <w:bCs/>
          <w:color w:val="000000"/>
          <w:spacing w:val="-1"/>
          <w:u w:val="single"/>
        </w:rPr>
        <w:t>8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148DD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 w:rsidR="002148DD">
        <w:t>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A348F7" w:rsidRDefault="00183221" w:rsidP="00A348F7">
      <w:pPr>
        <w:jc w:val="both"/>
        <w:rPr>
          <w:bCs/>
          <w:i/>
          <w:lang w:val="ru-RU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участника.....................................(изписва се наименованието на участник</w:t>
      </w:r>
      <w:r w:rsidR="00746D22">
        <w:t xml:space="preserve">а) </w:t>
      </w:r>
      <w:r w:rsidR="0026293F" w:rsidRPr="00336056">
        <w:t>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746D22">
        <w:rPr>
          <w:color w:val="000000"/>
        </w:rPr>
        <w:t>„</w:t>
      </w:r>
      <w:r w:rsidR="003C7CE8" w:rsidRPr="003C7CE8">
        <w:rPr>
          <w:bCs/>
          <w:i/>
        </w:rPr>
        <w:t>Доставка на натурална минерална вода за нуждите на Държавна агенция „Държавен резерв и военновременни запаси”</w:t>
      </w:r>
      <w:r w:rsidR="00D33B49" w:rsidRPr="00336056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2148DD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8B" w:rsidRDefault="002B498B" w:rsidP="00703F3E">
      <w:r>
        <w:separator/>
      </w:r>
    </w:p>
  </w:endnote>
  <w:endnote w:type="continuationSeparator" w:id="0">
    <w:p w:rsidR="002B498B" w:rsidRDefault="002B498B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302011">
        <w:pPr>
          <w:pStyle w:val="Footer"/>
          <w:jc w:val="right"/>
        </w:pPr>
        <w:fldSimple w:instr=" PAGE   \* MERGEFORMAT ">
          <w:r w:rsidR="00227746">
            <w:rPr>
              <w:noProof/>
            </w:rPr>
            <w:t>2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8B" w:rsidRDefault="002B498B" w:rsidP="00703F3E">
      <w:r>
        <w:separator/>
      </w:r>
    </w:p>
  </w:footnote>
  <w:footnote w:type="continuationSeparator" w:id="0">
    <w:p w:rsidR="002B498B" w:rsidRDefault="002B498B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06AD9"/>
    <w:rsid w:val="0012744F"/>
    <w:rsid w:val="00174F5E"/>
    <w:rsid w:val="00183221"/>
    <w:rsid w:val="001C1E53"/>
    <w:rsid w:val="00201827"/>
    <w:rsid w:val="002148DD"/>
    <w:rsid w:val="00225689"/>
    <w:rsid w:val="00227746"/>
    <w:rsid w:val="0024092D"/>
    <w:rsid w:val="00246363"/>
    <w:rsid w:val="0026293F"/>
    <w:rsid w:val="002B498B"/>
    <w:rsid w:val="002E233F"/>
    <w:rsid w:val="002F0E87"/>
    <w:rsid w:val="0030201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47B9D"/>
    <w:rsid w:val="004657FC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6D22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1EAE"/>
    <w:rsid w:val="00A325E6"/>
    <w:rsid w:val="00A348F7"/>
    <w:rsid w:val="00A96127"/>
    <w:rsid w:val="00AA25BF"/>
    <w:rsid w:val="00AB2EAE"/>
    <w:rsid w:val="00AD7765"/>
    <w:rsid w:val="00B1464B"/>
    <w:rsid w:val="00B1680A"/>
    <w:rsid w:val="00B2379B"/>
    <w:rsid w:val="00B27638"/>
    <w:rsid w:val="00B571C5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5FAA"/>
    <w:rsid w:val="00E43C4C"/>
    <w:rsid w:val="00E56C30"/>
    <w:rsid w:val="00EE6AE1"/>
    <w:rsid w:val="00F2120E"/>
    <w:rsid w:val="00F37236"/>
    <w:rsid w:val="00FA7100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125</cp:revision>
  <cp:lastPrinted>2014-08-07T13:30:00Z</cp:lastPrinted>
  <dcterms:created xsi:type="dcterms:W3CDTF">2014-07-30T05:13:00Z</dcterms:created>
  <dcterms:modified xsi:type="dcterms:W3CDTF">2014-08-29T07:25:00Z</dcterms:modified>
</cp:coreProperties>
</file>